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B6" w:rsidRPr="00855DB8" w:rsidRDefault="00A360B6" w:rsidP="00855D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t>Variante I</w:t>
      </w:r>
    </w:p>
    <w:p w:rsidR="00A360B6" w:rsidRPr="00855DB8" w:rsidRDefault="00A360B6" w:rsidP="00855DB8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t>Setzt die fehlenden Buchstaben ein:</w:t>
      </w:r>
    </w:p>
    <w:p w:rsidR="00A360B6" w:rsidRPr="00855DB8" w:rsidRDefault="00A360B6" w:rsidP="00855D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Der A _ b _ i _ n _ h _ e _</w:t>
      </w:r>
    </w:p>
    <w:p w:rsidR="00A360B6" w:rsidRPr="00855DB8" w:rsidRDefault="00A360B6" w:rsidP="00855D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A _ g _ b _ t</w:t>
      </w:r>
    </w:p>
    <w:p w:rsidR="00A360B6" w:rsidRPr="00855DB8" w:rsidRDefault="00A360B6" w:rsidP="00855D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Der B _ t _ i _ b</w:t>
      </w:r>
    </w:p>
    <w:p w:rsidR="00A360B6" w:rsidRPr="00855DB8" w:rsidRDefault="00A360B6" w:rsidP="00855D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Der L _ h _ g _ n _ </w:t>
      </w:r>
    </w:p>
    <w:p w:rsidR="00A360B6" w:rsidRPr="00855DB8" w:rsidRDefault="00A360B6" w:rsidP="00855D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V _ r _ i _ d</w:t>
      </w:r>
    </w:p>
    <w:p w:rsidR="00A360B6" w:rsidRPr="00855DB8" w:rsidRDefault="00A360B6" w:rsidP="00855DB8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Übersetzt ins Russische:</w:t>
      </w:r>
    </w:p>
    <w:p w:rsidR="00A360B6" w:rsidRPr="00855DB8" w:rsidRDefault="00855DB8" w:rsidP="00855D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A360B6" w:rsidRPr="00855DB8">
        <w:rPr>
          <w:rFonts w:ascii="Times New Roman" w:hAnsi="Times New Roman" w:cs="Times New Roman"/>
          <w:sz w:val="24"/>
          <w:szCs w:val="24"/>
          <w:lang w:val="de-DE"/>
        </w:rPr>
        <w:t>evorzugen</w:t>
      </w:r>
    </w:p>
    <w:p w:rsidR="00A360B6" w:rsidRPr="00855DB8" w:rsidRDefault="00A360B6" w:rsidP="00855D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Unternehmen</w:t>
      </w:r>
    </w:p>
    <w:p w:rsidR="00A360B6" w:rsidRPr="00855DB8" w:rsidRDefault="00A360B6" w:rsidP="00855D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Bewerbung</w:t>
      </w:r>
    </w:p>
    <w:p w:rsidR="00A360B6" w:rsidRPr="00855DB8" w:rsidRDefault="00A360B6" w:rsidP="00855D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Der Abschluss</w:t>
      </w:r>
    </w:p>
    <w:p w:rsidR="00A360B6" w:rsidRPr="00855DB8" w:rsidRDefault="00A360B6" w:rsidP="00855DB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Reifezeugnis</w:t>
      </w:r>
    </w:p>
    <w:p w:rsidR="00A360B6" w:rsidRPr="00855DB8" w:rsidRDefault="00A360B6" w:rsidP="00855DB8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Übersetzt ins Deutsche:</w:t>
      </w:r>
    </w:p>
    <w:p w:rsidR="00A360B6" w:rsidRPr="00855DB8" w:rsidRDefault="00A360B6" w:rsidP="00855D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Мастерская</w:t>
      </w:r>
    </w:p>
    <w:p w:rsidR="00A360B6" w:rsidRPr="00855DB8" w:rsidRDefault="00A360B6" w:rsidP="00855D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Специалист</w:t>
      </w:r>
    </w:p>
    <w:p w:rsidR="00A360B6" w:rsidRPr="00855DB8" w:rsidRDefault="00A360B6" w:rsidP="00855D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Предложение</w:t>
      </w:r>
    </w:p>
    <w:p w:rsidR="00A360B6" w:rsidRPr="00855DB8" w:rsidRDefault="00A360B6" w:rsidP="00855D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Соответствовать</w:t>
      </w:r>
    </w:p>
    <w:p w:rsidR="00A360B6" w:rsidRPr="00855DB8" w:rsidRDefault="00A360B6" w:rsidP="00855D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Рабочая сила</w:t>
      </w:r>
    </w:p>
    <w:p w:rsidR="00A360B6" w:rsidRPr="00855DB8" w:rsidRDefault="00A360B6" w:rsidP="00855DB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t>Setzt die Wörter in richtiger Form ein:</w:t>
      </w:r>
    </w:p>
    <w:p w:rsidR="005B10D1" w:rsidRPr="005B10D1" w:rsidRDefault="005B10D1" w:rsidP="00855D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sich interessieren + für +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Ak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360B6" w:rsidRPr="00855DB8" w:rsidRDefault="00A360B6" w:rsidP="005B10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interessiere mich für (das Buch/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der Mann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Frau)</w:t>
      </w:r>
    </w:p>
    <w:p w:rsidR="005B10D1" w:rsidRPr="005B10D1" w:rsidRDefault="005B10D1" w:rsidP="00855D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träumen 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von+Dat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360B6" w:rsidRPr="00855DB8" w:rsidRDefault="00A360B6" w:rsidP="005B10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Ich träume von (das Mädchen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der Mann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Bücher)</w:t>
      </w:r>
    </w:p>
    <w:p w:rsidR="005B10D1" w:rsidRPr="005B10D1" w:rsidRDefault="005B10D1" w:rsidP="00855D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sprechen 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mit+Dat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360B6" w:rsidRPr="00855DB8" w:rsidRDefault="00A360B6" w:rsidP="005B10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Ich spreche mit (der Mann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Frau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das Mädchen)</w:t>
      </w:r>
    </w:p>
    <w:p w:rsidR="00A360B6" w:rsidRPr="00855DB8" w:rsidRDefault="00A360B6" w:rsidP="00855DB8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Wie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geht</w:t>
      </w:r>
      <w:r w:rsidR="001C4C46"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’</w:t>
      </w:r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weiter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Das Schulsystem hat drei Stufen: ….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Zuerst kommen die Kinder in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Die Hauptschule umfasst die Klassen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Die Realschule umfasst die Klassen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Times New Roman" w:hAnsi="Times New Roman" w:cs="Times New Roman"/>
          <w:color w:val="444444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Am Ende der 13. Klasse machen die Schüler</w:t>
      </w:r>
      <w:r w:rsidRPr="00855DB8">
        <w:rPr>
          <w:rStyle w:val="c5c9"/>
          <w:rFonts w:ascii="Times New Roman" w:hAnsi="Times New Roman" w:cs="Times New Roman"/>
          <w:color w:val="444444"/>
          <w:sz w:val="24"/>
          <w:szCs w:val="24"/>
          <w:lang w:val="de-DE"/>
        </w:rPr>
        <w:t xml:space="preserve"> …</w:t>
      </w:r>
      <w:r w:rsidRPr="00855DB8">
        <w:rPr>
          <w:rFonts w:ascii="Times New Roman" w:hAnsi="Times New Roman" w:cs="Times New Roman"/>
          <w:color w:val="444444"/>
          <w:sz w:val="24"/>
          <w:szCs w:val="24"/>
          <w:lang w:val="de-DE"/>
        </w:rPr>
        <w:t xml:space="preserve"> 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Style w:val="a4"/>
          <w:rFonts w:ascii="Times New Roman" w:hAnsi="Times New Roman" w:cs="Times New Roman"/>
          <w:b w:val="0"/>
          <w:bCs w:val="0"/>
          <w:color w:val="444444"/>
          <w:sz w:val="24"/>
          <w:szCs w:val="24"/>
          <w:lang w:val="de-DE"/>
        </w:rPr>
      </w:pPr>
      <w:r w:rsidRPr="00855D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de-DE"/>
        </w:rPr>
        <w:t>Das Berufspraktikum kann stattfinden: im Büro, ….</w:t>
      </w:r>
    </w:p>
    <w:p w:rsidR="00A360B6" w:rsidRPr="00855DB8" w:rsidRDefault="00A360B6" w:rsidP="00855DB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480"/>
        <w:jc w:val="both"/>
        <w:rPr>
          <w:rStyle w:val="a4"/>
          <w:rFonts w:ascii="Times New Roman" w:hAnsi="Times New Roman" w:cs="Times New Roman"/>
          <w:b w:val="0"/>
          <w:bCs w:val="0"/>
          <w:color w:val="444444"/>
          <w:sz w:val="24"/>
          <w:szCs w:val="24"/>
          <w:lang w:val="de-DE"/>
        </w:rPr>
      </w:pPr>
      <w:r w:rsidRPr="00855D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de-DE"/>
        </w:rPr>
        <w:t>Sehr populär sind auch kreative Berufe wie …</w:t>
      </w:r>
    </w:p>
    <w:p w:rsidR="001C4C46" w:rsidRPr="00855DB8" w:rsidRDefault="001C4C46" w:rsidP="00855D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Stellen Sie Fragen zu den präpositionalen Objekten. Gebrauchen Sie Fragepronominaladverbien oder Präpositionen mit entsprechenden Fragepronomina.</w:t>
      </w:r>
    </w:p>
    <w:p w:rsidR="001C4C46" w:rsidRPr="00855DB8" w:rsidRDefault="001C4C46" w:rsidP="00855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Muster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: Ich fahre heute mit dem Bus. - Womit fährst du heute?</w:t>
      </w:r>
    </w:p>
    <w:p w:rsidR="001C4C46" w:rsidRPr="00855DB8" w:rsidRDefault="001C4C46" w:rsidP="00855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1. Ich suche nach einem Taschentuch. </w:t>
      </w:r>
    </w:p>
    <w:p w:rsidR="001C4C46" w:rsidRPr="00855DB8" w:rsidRDefault="001C4C46" w:rsidP="00855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2. Er arbeitet an einem Referat. </w:t>
      </w:r>
    </w:p>
    <w:p w:rsidR="00A360B6" w:rsidRPr="00855DB8" w:rsidRDefault="001C4C46" w:rsidP="00855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3. Der Leser wendet sich an eine Bibliothekarin. </w:t>
      </w:r>
    </w:p>
    <w:p w:rsidR="00855DB8" w:rsidRPr="00855DB8" w:rsidRDefault="00855DB8" w:rsidP="00855DB8">
      <w:pPr>
        <w:spacing w:after="0"/>
        <w:ind w:left="1134" w:hanging="85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VII. Ersetzen Sie die kursiv gedruckten präpositionalen Objekte durch entsprechende Pronominaladverbien.</w:t>
      </w:r>
    </w:p>
    <w:p w:rsidR="00855DB8" w:rsidRPr="00855DB8" w:rsidRDefault="00855DB8" w:rsidP="00855DB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Muster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: Im Zimmer steht ein Bett.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Im Bett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liegt ein Kind. - Darin liegt ein Kind.</w:t>
      </w:r>
    </w:p>
    <w:p w:rsidR="00855DB8" w:rsidRPr="00855DB8" w:rsidRDefault="00855DB8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1. Neben dem Sessel steht ein Klubtisch.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Auf dem Tisch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liegt ein Buch.</w:t>
      </w:r>
    </w:p>
    <w:p w:rsidR="00855DB8" w:rsidRPr="00855DB8" w:rsidRDefault="00855DB8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2. Im Arbeitszimmer steht ein Bücherschrank.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Im Bücherschrank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sind viele Bücher. </w:t>
      </w:r>
    </w:p>
    <w:p w:rsidR="00A360B6" w:rsidRPr="00855DB8" w:rsidRDefault="00855DB8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3. Im Hof wachst ein Baum.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Unter dem Baum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spielen Kinder. </w:t>
      </w:r>
    </w:p>
    <w:p w:rsidR="00A360B6" w:rsidRDefault="00A360B6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B10D1" w:rsidRDefault="005B10D1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B10D1" w:rsidRDefault="005B10D1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B10D1" w:rsidRPr="00855DB8" w:rsidRDefault="005B10D1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360B6" w:rsidRPr="00855DB8" w:rsidRDefault="00A360B6" w:rsidP="00855DB8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360B6" w:rsidRPr="00855DB8" w:rsidRDefault="00A360B6" w:rsidP="00855DB8">
      <w:pPr>
        <w:tabs>
          <w:tab w:val="left" w:pos="322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Variante II</w:t>
      </w:r>
    </w:p>
    <w:p w:rsidR="00A360B6" w:rsidRPr="00855DB8" w:rsidRDefault="00A360B6" w:rsidP="00855D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t>Setzt die fehlenden Buchstaben ein:</w:t>
      </w:r>
    </w:p>
    <w:p w:rsidR="00A360B6" w:rsidRPr="00855DB8" w:rsidRDefault="00A360B6" w:rsidP="00855DB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R _ i _ e</w:t>
      </w:r>
    </w:p>
    <w:p w:rsidR="00A360B6" w:rsidRPr="00855DB8" w:rsidRDefault="00A360B6" w:rsidP="00855DB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Der A _ b _ i _ g _ b _ r</w:t>
      </w:r>
    </w:p>
    <w:p w:rsidR="00A360B6" w:rsidRPr="00855DB8" w:rsidRDefault="00A360B6" w:rsidP="00855DB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U _ t _ r _ e _ m _ n</w:t>
      </w:r>
    </w:p>
    <w:p w:rsidR="00A360B6" w:rsidRPr="00855DB8" w:rsidRDefault="00A360B6" w:rsidP="00855DB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E _ t _ </w:t>
      </w:r>
      <w:proofErr w:type="spellStart"/>
      <w:r w:rsidRPr="00855DB8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_ c _ e _</w:t>
      </w:r>
    </w:p>
    <w:p w:rsidR="00A360B6" w:rsidRPr="00855DB8" w:rsidRDefault="00A360B6" w:rsidP="00855DB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Das A _ b _ i _ s _ m _</w:t>
      </w:r>
    </w:p>
    <w:p w:rsidR="00A360B6" w:rsidRPr="00767B03" w:rsidRDefault="00A360B6" w:rsidP="00855D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7B03">
        <w:rPr>
          <w:rFonts w:ascii="Times New Roman" w:hAnsi="Times New Roman" w:cs="Times New Roman"/>
          <w:b/>
          <w:sz w:val="24"/>
          <w:szCs w:val="24"/>
          <w:lang w:val="de-DE"/>
        </w:rPr>
        <w:t>Übersetzt ins Russische:</w:t>
      </w:r>
    </w:p>
    <w:p w:rsidR="00A360B6" w:rsidRPr="00855DB8" w:rsidRDefault="00A360B6" w:rsidP="00855DB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Berufsausbildung</w:t>
      </w:r>
    </w:p>
    <w:p w:rsidR="00A360B6" w:rsidRPr="00855DB8" w:rsidRDefault="00A360B6" w:rsidP="00855DB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Arbeitskräfte</w:t>
      </w:r>
    </w:p>
    <w:p w:rsidR="00A360B6" w:rsidRPr="00855DB8" w:rsidRDefault="00A360B6" w:rsidP="00855DB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Lehrberufe</w:t>
      </w:r>
    </w:p>
    <w:p w:rsidR="00A360B6" w:rsidRPr="00855DB8" w:rsidRDefault="00A360B6" w:rsidP="00855DB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Bewerbung</w:t>
      </w:r>
    </w:p>
    <w:p w:rsidR="00A360B6" w:rsidRPr="00855DB8" w:rsidRDefault="00A360B6" w:rsidP="00855DB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Die Pflegeberufe</w:t>
      </w:r>
    </w:p>
    <w:p w:rsidR="00A360B6" w:rsidRPr="00855DB8" w:rsidRDefault="00A360B6" w:rsidP="00855D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Übersetzt ins Deutsche:</w:t>
      </w:r>
    </w:p>
    <w:p w:rsidR="00A360B6" w:rsidRPr="00855DB8" w:rsidRDefault="00A360B6" w:rsidP="00855D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Аттестат</w:t>
      </w:r>
    </w:p>
    <w:p w:rsidR="00A360B6" w:rsidRPr="00855DB8" w:rsidRDefault="00A360B6" w:rsidP="00855D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рабочий</w:t>
      </w:r>
    </w:p>
    <w:p w:rsidR="00A360B6" w:rsidRPr="00855DB8" w:rsidRDefault="00A360B6" w:rsidP="00855D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предлагать</w:t>
      </w:r>
    </w:p>
    <w:p w:rsidR="00A360B6" w:rsidRPr="00855DB8" w:rsidRDefault="00A360B6" w:rsidP="00855D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предложение</w:t>
      </w:r>
    </w:p>
    <w:p w:rsidR="00A360B6" w:rsidRPr="00855DB8" w:rsidRDefault="00A360B6" w:rsidP="00855DB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</w:rPr>
        <w:t>окончание</w:t>
      </w:r>
    </w:p>
    <w:p w:rsidR="00A360B6" w:rsidRPr="00855DB8" w:rsidRDefault="00A360B6" w:rsidP="00855DB8">
      <w:pPr>
        <w:pStyle w:val="a3"/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bCs/>
          <w:sz w:val="24"/>
          <w:szCs w:val="24"/>
          <w:lang w:val="de-DE"/>
        </w:rPr>
        <w:t>Setzt die Wörter in richtiger Form ein:</w:t>
      </w:r>
    </w:p>
    <w:p w:rsidR="005B10D1" w:rsidRPr="005B10D1" w:rsidRDefault="005B10D1" w:rsidP="005B10D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sich interessieren + für +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Ak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5B10D1" w:rsidRPr="00855DB8" w:rsidRDefault="005B10D1" w:rsidP="005B10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sz w:val="24"/>
          <w:szCs w:val="24"/>
          <w:lang w:val="de-DE"/>
        </w:rPr>
        <w:t>Ich interessiere mich für (das Angebot</w:t>
      </w: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der Abschluss</w:t>
      </w: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Vorbilder)</w:t>
      </w:r>
    </w:p>
    <w:p w:rsidR="005B10D1" w:rsidRPr="005B10D1" w:rsidRDefault="005B10D1" w:rsidP="005B10D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träumen 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von+Dat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5B10D1" w:rsidRPr="00855DB8" w:rsidRDefault="005B10D1" w:rsidP="005B10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Ich träume von (das Auto</w:t>
      </w: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der Kugelschreiber</w:t>
      </w: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Häuser)</w:t>
      </w:r>
    </w:p>
    <w:p w:rsidR="005B10D1" w:rsidRPr="005B10D1" w:rsidRDefault="005B10D1" w:rsidP="005B10D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sprechen </w:t>
      </w:r>
      <w:proofErr w:type="spellStart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mit+Dat</w:t>
      </w:r>
      <w:proofErr w:type="spellEnd"/>
      <w:r w:rsidRPr="005B10D1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A360B6" w:rsidRPr="00855DB8" w:rsidRDefault="00A360B6" w:rsidP="005B10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Ich spreche mit (der 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Mann/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die Studentin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5B10D1">
        <w:rPr>
          <w:rFonts w:ascii="Times New Roman" w:hAnsi="Times New Roman" w:cs="Times New Roman"/>
          <w:sz w:val="24"/>
          <w:szCs w:val="24"/>
          <w:lang w:val="de-DE"/>
        </w:rPr>
        <w:t>Mädchen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1C4C46" w:rsidRPr="00855DB8" w:rsidRDefault="001C4C46" w:rsidP="005B10D1">
      <w:pPr>
        <w:pStyle w:val="a3"/>
        <w:numPr>
          <w:ilvl w:val="0"/>
          <w:numId w:val="16"/>
        </w:num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Wie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geht’s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weiter</w:t>
      </w:r>
      <w:proofErr w:type="spellEnd"/>
      <w:r w:rsidRPr="00855DB8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Das Schulsystem hat drei Stufen: ….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Zuerst kommen die Kinder in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Die Hauptschule umfasst die Klassen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Die Realschule umfasst die Klassen …</w:t>
      </w:r>
      <w:r w:rsidRPr="00855DB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lang w:val="de-DE"/>
        </w:rPr>
      </w:pPr>
      <w:r w:rsidRPr="00855DB8">
        <w:rPr>
          <w:rStyle w:val="c5c9"/>
          <w:rFonts w:ascii="Times New Roman" w:hAnsi="Times New Roman" w:cs="Times New Roman"/>
          <w:color w:val="000000"/>
          <w:sz w:val="24"/>
          <w:szCs w:val="24"/>
          <w:lang w:val="de-DE"/>
        </w:rPr>
        <w:t>Am Ende der 13. Klasse machen die Schüler</w:t>
      </w:r>
      <w:r w:rsidRPr="00855DB8">
        <w:rPr>
          <w:rStyle w:val="c5c9"/>
          <w:rFonts w:ascii="Times New Roman" w:hAnsi="Times New Roman" w:cs="Times New Roman"/>
          <w:color w:val="444444"/>
          <w:sz w:val="24"/>
          <w:szCs w:val="24"/>
          <w:lang w:val="de-DE"/>
        </w:rPr>
        <w:t xml:space="preserve"> …</w:t>
      </w:r>
      <w:r w:rsidRPr="00855DB8">
        <w:rPr>
          <w:rFonts w:ascii="Times New Roman" w:hAnsi="Times New Roman" w:cs="Times New Roman"/>
          <w:color w:val="444444"/>
          <w:sz w:val="24"/>
          <w:szCs w:val="24"/>
          <w:lang w:val="de-DE"/>
        </w:rPr>
        <w:t xml:space="preserve"> 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444444"/>
          <w:sz w:val="24"/>
          <w:szCs w:val="24"/>
          <w:lang w:val="de-DE"/>
        </w:rPr>
      </w:pPr>
      <w:r w:rsidRPr="00855D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de-DE"/>
        </w:rPr>
        <w:t>Das Berufspraktikum kann stattfinden: im Büro, ….</w:t>
      </w:r>
    </w:p>
    <w:p w:rsidR="001C4C46" w:rsidRPr="00855DB8" w:rsidRDefault="001C4C46" w:rsidP="00855DB8">
      <w:pPr>
        <w:numPr>
          <w:ilvl w:val="0"/>
          <w:numId w:val="15"/>
        </w:num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444444"/>
          <w:sz w:val="24"/>
          <w:szCs w:val="24"/>
          <w:lang w:val="de-DE"/>
        </w:rPr>
      </w:pPr>
      <w:r w:rsidRPr="00855DB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lang w:val="de-DE"/>
        </w:rPr>
        <w:t>Sehr populär sind auch kreative Berufe wie …</w:t>
      </w:r>
    </w:p>
    <w:p w:rsidR="001C4C46" w:rsidRPr="00855DB8" w:rsidRDefault="001C4C46" w:rsidP="005B10D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Stellen Sie Fragen zu den präpositionalen Objekten. Gebrauchen Sie Fragepronominaladverbien oder Präpositionen mit entsprechenden Fragepronomina.</w:t>
      </w:r>
    </w:p>
    <w:p w:rsidR="001C4C46" w:rsidRPr="00855DB8" w:rsidRDefault="001C4C46" w:rsidP="00855D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Muster: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Ich fahre heute mit dem Bus. - Womit fährst du heute?</w:t>
      </w:r>
    </w:p>
    <w:p w:rsidR="001C4C46" w:rsidRPr="00855DB8" w:rsidRDefault="001C4C46" w:rsidP="005B10D1">
      <w:pPr>
        <w:pStyle w:val="a3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Der Kranke bittet um Hilfe. </w:t>
      </w:r>
    </w:p>
    <w:p w:rsidR="001C4C46" w:rsidRPr="00855DB8" w:rsidRDefault="001C4C46" w:rsidP="005B10D1">
      <w:pPr>
        <w:pStyle w:val="a3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Ich denke oft an meinen Freund.</w:t>
      </w:r>
    </w:p>
    <w:p w:rsidR="001C4C46" w:rsidRPr="00855DB8" w:rsidRDefault="001C4C46" w:rsidP="005B10D1">
      <w:pPr>
        <w:pStyle w:val="a3"/>
        <w:numPr>
          <w:ilvl w:val="3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>Der Junge beschäftigt sich mit seinem Fahrrad.</w:t>
      </w:r>
    </w:p>
    <w:p w:rsidR="00855DB8" w:rsidRPr="00855DB8" w:rsidRDefault="00855DB8" w:rsidP="005B10D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b/>
          <w:sz w:val="24"/>
          <w:szCs w:val="24"/>
          <w:lang w:val="de-DE"/>
        </w:rPr>
        <w:t>Ersetzen Sie die kursiv gedruckten präpositionalen Objekte durch entsprechende Pronominaladverbien.</w:t>
      </w:r>
    </w:p>
    <w:p w:rsidR="00855DB8" w:rsidRPr="00855DB8" w:rsidRDefault="00855DB8" w:rsidP="00855D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Muster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: Im Zimmer steht ein Bett.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Im Bett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liegt ein Kind. - Darin liegt ein Kind.</w:t>
      </w:r>
    </w:p>
    <w:p w:rsidR="00855DB8" w:rsidRPr="00855DB8" w:rsidRDefault="00855DB8" w:rsidP="00855DB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1. Hier gibt es einen Fluss und einen See.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Zwischen dem Fluss und dem See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liegt ein Park. </w:t>
      </w:r>
    </w:p>
    <w:p w:rsidR="00855DB8" w:rsidRPr="00855DB8" w:rsidRDefault="00855DB8" w:rsidP="00855DB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2. Links steht ein Schreibtisch.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Über dem Tisch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hängt eine Lampe. </w:t>
      </w:r>
    </w:p>
    <w:p w:rsidR="00C7578D" w:rsidRPr="001C4C46" w:rsidRDefault="00855DB8" w:rsidP="00855DB8">
      <w:pPr>
        <w:pStyle w:val="a3"/>
        <w:spacing w:after="0"/>
        <w:ind w:left="0"/>
        <w:jc w:val="both"/>
        <w:rPr>
          <w:lang w:val="de-DE"/>
        </w:rPr>
      </w:pP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3. Wir wohnen in einem schönen Haus. </w:t>
      </w:r>
      <w:r w:rsidRPr="00855DB8">
        <w:rPr>
          <w:rFonts w:ascii="Times New Roman" w:hAnsi="Times New Roman" w:cs="Times New Roman"/>
          <w:i/>
          <w:sz w:val="24"/>
          <w:szCs w:val="24"/>
          <w:lang w:val="de-DE"/>
        </w:rPr>
        <w:t>Neben dem Haus</w:t>
      </w:r>
      <w:r w:rsidRPr="00855DB8">
        <w:rPr>
          <w:rFonts w:ascii="Times New Roman" w:hAnsi="Times New Roman" w:cs="Times New Roman"/>
          <w:sz w:val="24"/>
          <w:szCs w:val="24"/>
          <w:lang w:val="de-DE"/>
        </w:rPr>
        <w:t xml:space="preserve"> ist eine Garage.</w:t>
      </w:r>
    </w:p>
    <w:sectPr w:rsidR="00C7578D" w:rsidRPr="001C4C46" w:rsidSect="00855DB8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19A"/>
    <w:multiLevelType w:val="hybridMultilevel"/>
    <w:tmpl w:val="DE9E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668"/>
    <w:multiLevelType w:val="hybridMultilevel"/>
    <w:tmpl w:val="2BC6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8FC"/>
    <w:multiLevelType w:val="hybridMultilevel"/>
    <w:tmpl w:val="51C0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6C"/>
    <w:multiLevelType w:val="hybridMultilevel"/>
    <w:tmpl w:val="135858E2"/>
    <w:lvl w:ilvl="0" w:tplc="85F6B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3C9E"/>
    <w:multiLevelType w:val="hybridMultilevel"/>
    <w:tmpl w:val="2BC6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4D5E"/>
    <w:multiLevelType w:val="hybridMultilevel"/>
    <w:tmpl w:val="2BC6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93955"/>
    <w:multiLevelType w:val="hybridMultilevel"/>
    <w:tmpl w:val="E23CC9B0"/>
    <w:lvl w:ilvl="0" w:tplc="85F6B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35F0"/>
    <w:multiLevelType w:val="hybridMultilevel"/>
    <w:tmpl w:val="27A2BF16"/>
    <w:lvl w:ilvl="0" w:tplc="32D69D5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92723"/>
    <w:multiLevelType w:val="hybridMultilevel"/>
    <w:tmpl w:val="4A3C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D3975"/>
    <w:multiLevelType w:val="hybridMultilevel"/>
    <w:tmpl w:val="847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65C4F"/>
    <w:multiLevelType w:val="hybridMultilevel"/>
    <w:tmpl w:val="0A60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95208"/>
    <w:multiLevelType w:val="hybridMultilevel"/>
    <w:tmpl w:val="A75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445B4"/>
    <w:multiLevelType w:val="multilevel"/>
    <w:tmpl w:val="BA16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51CF1"/>
    <w:multiLevelType w:val="multilevel"/>
    <w:tmpl w:val="BA16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F7853"/>
    <w:multiLevelType w:val="hybridMultilevel"/>
    <w:tmpl w:val="0A60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7868"/>
    <w:multiLevelType w:val="hybridMultilevel"/>
    <w:tmpl w:val="51C0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60B6"/>
    <w:rsid w:val="001C4C46"/>
    <w:rsid w:val="00377A29"/>
    <w:rsid w:val="00437CA2"/>
    <w:rsid w:val="005B10D1"/>
    <w:rsid w:val="00733B5A"/>
    <w:rsid w:val="00767B03"/>
    <w:rsid w:val="00855DB8"/>
    <w:rsid w:val="00A360B6"/>
    <w:rsid w:val="00C7578D"/>
    <w:rsid w:val="00E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0B6"/>
    <w:pPr>
      <w:ind w:left="720"/>
    </w:pPr>
  </w:style>
  <w:style w:type="character" w:styleId="a4">
    <w:name w:val="Strong"/>
    <w:basedOn w:val="a0"/>
    <w:qFormat/>
    <w:rsid w:val="00A360B6"/>
    <w:rPr>
      <w:b/>
      <w:bCs/>
    </w:rPr>
  </w:style>
  <w:style w:type="character" w:customStyle="1" w:styleId="c5c9">
    <w:name w:val="c5 c9"/>
    <w:basedOn w:val="a0"/>
    <w:rsid w:val="00A36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2017-03-07T08:41:00Z</cp:lastPrinted>
  <dcterms:created xsi:type="dcterms:W3CDTF">2017-02-22T11:10:00Z</dcterms:created>
  <dcterms:modified xsi:type="dcterms:W3CDTF">2017-03-07T08:42:00Z</dcterms:modified>
</cp:coreProperties>
</file>