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5"/>
        <w:gridCol w:w="3256"/>
      </w:tblGrid>
      <w:tr w:rsidR="00896AD4" w:rsidRPr="00896AD4" w:rsidTr="00896AD4"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AD4" w:rsidRPr="00896AD4" w:rsidRDefault="00896AD4" w:rsidP="00896AD4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4E4E4E"/>
                <w:sz w:val="32"/>
                <w:szCs w:val="32"/>
                <w:lang w:eastAsia="ru-RU"/>
              </w:rPr>
            </w:pPr>
            <w:proofErr w:type="spellStart"/>
            <w:r w:rsidRPr="00896AD4">
              <w:rPr>
                <w:rFonts w:ascii="Tahoma" w:eastAsia="Times New Roman" w:hAnsi="Tahoma" w:cs="Tahoma"/>
                <w:color w:val="4E4E4E"/>
                <w:sz w:val="32"/>
                <w:szCs w:val="32"/>
                <w:lang w:eastAsia="ru-RU"/>
              </w:rPr>
              <w:t>Programmiert</w:t>
            </w:r>
            <w:proofErr w:type="spellEnd"/>
          </w:p>
        </w:tc>
        <w:tc>
          <w:tcPr>
            <w:tcW w:w="3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AD4" w:rsidRPr="00896AD4" w:rsidRDefault="00896AD4" w:rsidP="00896AD4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4E4E4E"/>
                <w:sz w:val="32"/>
                <w:szCs w:val="32"/>
                <w:lang w:eastAsia="ru-RU"/>
              </w:rPr>
            </w:pPr>
          </w:p>
        </w:tc>
      </w:tr>
      <w:tr w:rsidR="00896AD4" w:rsidRPr="00896AD4" w:rsidTr="00896AD4"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6AD4" w:rsidRPr="00896AD4" w:rsidRDefault="00896AD4" w:rsidP="00896AD4">
            <w:pPr>
              <w:spacing w:after="0" w:line="31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</w:pP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Heute bin ich digital, ich denke nur noch an Zahlen.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Einsen und Nullen machen meine Träume wahr</w:t>
            </w:r>
            <w:proofErr w:type="gramStart"/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,</w:t>
            </w:r>
            <w:proofErr w:type="gramEnd"/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die Welt da draußen ist mir egal.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bestell ‘ne Pizza im Netz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Das geht heut alles wie von selbst.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Sozialer Kontakt wird überschätzt.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feier 'ne virtuelle Party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mit meinen virtuellen Fans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Denn ich bin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ich bin eigentlich nicht hier.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ich bin an zwei verschiedenen Orten zur selben Zeit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und das Absurde daran ist, ich bin nicht alleine hier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wir sind alle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Heute bin ich digital, extrem kritisch und mitteilsam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Was ich denke, das wird auch gesagt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proofErr w:type="spellStart"/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mir's</w:t>
            </w:r>
            <w:proofErr w:type="spellEnd"/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 xml:space="preserve"> egal ob man mich nach meiner Meinung fragt.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bin sowas von verliebt.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Sie ist jung und schön, genau mein Typ.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verdräng für den Moment mein Spiegelbild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 xml:space="preserve">schick Ihr ein </w:t>
            </w:r>
            <w:proofErr w:type="spellStart"/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Photo</w:t>
            </w:r>
            <w:proofErr w:type="spellEnd"/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 xml:space="preserve"> von 'nem Typ</w:t>
            </w:r>
            <w:proofErr w:type="gramStart"/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,</w:t>
            </w:r>
            <w:proofErr w:type="gramEnd"/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den Sie mit Sicherheit will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Denn ich bin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ich bin eigentlich nicht hier.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ich bin an zwei verschiedenen Orten zur selben Zeit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und das Absurde daran ist, ich bin nicht alleine hier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wir sind alle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wir sind an zwei verschiedenen Orten zur selben Zeit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und das Absurde daran ist, ich bin nicht alleine hier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wir sind alle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Wie fühlen sich echte Sonnenstrahlen an?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weiß es nicht mehr.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Wie fühlt sich echte Nähe an?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weiß es nicht mehr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Wie fühlt sich das echte Leben an?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weiß es nicht mehr.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Wie fühlt sich echte Liebe an?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Ich weiß es nicht mehr.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Denn ich bin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ich bin eigentlich nicht hier.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ich bin an zwei verschiedenen Orten zur selben Zeit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und das Absurde daran ist, ich bin nicht alleine hier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lastRenderedPageBreak/>
              <w:t>Oho, wir sind alle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Wir sind an zwei verschiedenen Orten zur selben Zeit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und das Absurde daran ist, ich bin nicht alleine hier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Oho, wir sind alle programmiert</w:t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szCs w:val="20"/>
                <w:lang w:val="de-DE" w:eastAsia="ru-RU"/>
              </w:rPr>
              <w:br/>
            </w:r>
            <w:r w:rsidRPr="00896AD4">
              <w:rPr>
                <w:rFonts w:ascii="Arial" w:eastAsia="Times New Roman" w:hAnsi="Arial" w:cs="Arial"/>
                <w:color w:val="363636"/>
                <w:sz w:val="20"/>
                <w:lang w:val="de-DE" w:eastAsia="ru-RU"/>
              </w:rPr>
              <w:t>Wir sind alle programmiert.</w:t>
            </w:r>
          </w:p>
        </w:tc>
        <w:tc>
          <w:tcPr>
            <w:tcW w:w="3256" w:type="dxa"/>
            <w:shd w:val="clear" w:color="auto" w:fill="FFFFFF"/>
            <w:vAlign w:val="center"/>
            <w:hideMark/>
          </w:tcPr>
          <w:p w:rsidR="00896AD4" w:rsidRPr="00896AD4" w:rsidRDefault="00896AD4" w:rsidP="0089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</w:tbl>
    <w:p w:rsidR="00E00B78" w:rsidRPr="00896AD4" w:rsidRDefault="00896AD4">
      <w:pPr>
        <w:rPr>
          <w:lang w:val="de-DE"/>
        </w:rPr>
      </w:pPr>
    </w:p>
    <w:sectPr w:rsidR="00E00B78" w:rsidRPr="00896AD4" w:rsidSect="00896A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D4"/>
    <w:rsid w:val="00371483"/>
    <w:rsid w:val="00520CC4"/>
    <w:rsid w:val="006B6684"/>
    <w:rsid w:val="008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4"/>
  </w:style>
  <w:style w:type="paragraph" w:styleId="2">
    <w:name w:val="heading 2"/>
    <w:basedOn w:val="a"/>
    <w:link w:val="20"/>
    <w:uiPriority w:val="9"/>
    <w:qFormat/>
    <w:rsid w:val="00896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89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896AD4"/>
  </w:style>
  <w:style w:type="paragraph" w:styleId="a3">
    <w:name w:val="Balloon Text"/>
    <w:basedOn w:val="a"/>
    <w:link w:val="a4"/>
    <w:uiPriority w:val="99"/>
    <w:semiHidden/>
    <w:unhideWhenUsed/>
    <w:rsid w:val="0089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2017-06-17T10:12:00Z</dcterms:created>
  <dcterms:modified xsi:type="dcterms:W3CDTF">2017-06-17T10:14:00Z</dcterms:modified>
</cp:coreProperties>
</file>